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B" w:rsidRPr="00E13F6B" w:rsidRDefault="00E13F6B" w:rsidP="0044133B">
      <w:pPr>
        <w:jc w:val="center"/>
        <w:rPr>
          <w:sz w:val="96"/>
          <w:szCs w:val="96"/>
        </w:rPr>
      </w:pPr>
      <w:r w:rsidRPr="00E13F6B">
        <w:rPr>
          <w:sz w:val="96"/>
          <w:szCs w:val="96"/>
        </w:rPr>
        <w:t>K</w:t>
      </w:r>
      <w:r w:rsidR="0044133B" w:rsidRPr="00E13F6B">
        <w:rPr>
          <w:sz w:val="96"/>
          <w:szCs w:val="96"/>
        </w:rPr>
        <w:t>SIĄŻKA KONTROLI</w:t>
      </w:r>
    </w:p>
    <w:p w:rsidR="0044133B" w:rsidRPr="00E13F6B" w:rsidRDefault="0044133B" w:rsidP="0044133B">
      <w:pPr>
        <w:jc w:val="center"/>
        <w:rPr>
          <w:sz w:val="96"/>
          <w:szCs w:val="96"/>
        </w:rPr>
      </w:pPr>
    </w:p>
    <w:p w:rsidR="0044133B" w:rsidRPr="00E13F6B" w:rsidRDefault="0044133B" w:rsidP="0044133B">
      <w:pPr>
        <w:jc w:val="center"/>
        <w:rPr>
          <w:sz w:val="96"/>
          <w:szCs w:val="96"/>
        </w:rPr>
      </w:pPr>
    </w:p>
    <w:p w:rsidR="0044133B" w:rsidRPr="00E13F6B" w:rsidRDefault="0044133B" w:rsidP="0044133B">
      <w:pPr>
        <w:jc w:val="center"/>
        <w:rPr>
          <w:sz w:val="40"/>
          <w:szCs w:val="40"/>
        </w:rPr>
      </w:pPr>
    </w:p>
    <w:p w:rsidR="0044133B" w:rsidRPr="00E13F6B" w:rsidRDefault="0044133B" w:rsidP="0044133B">
      <w:pPr>
        <w:jc w:val="center"/>
        <w:rPr>
          <w:sz w:val="40"/>
          <w:szCs w:val="40"/>
        </w:rPr>
      </w:pPr>
    </w:p>
    <w:p w:rsidR="0044133B" w:rsidRPr="00E13F6B" w:rsidRDefault="0044133B" w:rsidP="0044133B">
      <w:pPr>
        <w:jc w:val="center"/>
        <w:rPr>
          <w:sz w:val="40"/>
          <w:szCs w:val="40"/>
        </w:rPr>
      </w:pPr>
    </w:p>
    <w:p w:rsidR="0044133B" w:rsidRPr="00E13F6B" w:rsidRDefault="0044133B" w:rsidP="0044133B">
      <w:pPr>
        <w:jc w:val="center"/>
      </w:pPr>
      <w:r w:rsidRPr="00E13F6B">
        <w:t>……………………………………</w:t>
      </w:r>
    </w:p>
    <w:p w:rsidR="00B5204B" w:rsidRPr="00E13F6B" w:rsidRDefault="00B5204B" w:rsidP="00B5204B">
      <w:pPr>
        <w:jc w:val="center"/>
      </w:pPr>
      <w:r w:rsidRPr="00E13F6B">
        <w:t>(FIRMA PRZEDSIĘBIORCY)</w:t>
      </w:r>
    </w:p>
    <w:p w:rsidR="0044133B" w:rsidRPr="00E13F6B" w:rsidRDefault="0044133B" w:rsidP="0044133B">
      <w:pPr>
        <w:jc w:val="center"/>
      </w:pPr>
    </w:p>
    <w:p w:rsidR="0044133B" w:rsidRPr="00E13F6B" w:rsidRDefault="0044133B" w:rsidP="00E13F6B">
      <w:pPr>
        <w:jc w:val="center"/>
      </w:pPr>
    </w:p>
    <w:p w:rsidR="00B5204B" w:rsidRPr="00E13F6B" w:rsidRDefault="00B5204B" w:rsidP="00E13F6B">
      <w:pPr>
        <w:jc w:val="center"/>
      </w:pPr>
    </w:p>
    <w:p w:rsidR="00B5204B" w:rsidRPr="00E13F6B" w:rsidRDefault="00B5204B" w:rsidP="00E13F6B">
      <w:pPr>
        <w:jc w:val="center"/>
      </w:pPr>
    </w:p>
    <w:p w:rsidR="0044133B" w:rsidRPr="00E13F6B" w:rsidRDefault="0044133B" w:rsidP="00E13F6B">
      <w:pPr>
        <w:jc w:val="center"/>
      </w:pPr>
    </w:p>
    <w:p w:rsidR="00B5204B" w:rsidRPr="00E13F6B" w:rsidRDefault="00B5204B" w:rsidP="00B5204B">
      <w:pPr>
        <w:jc w:val="center"/>
      </w:pPr>
      <w:r w:rsidRPr="00E13F6B">
        <w:t>……………………………………</w:t>
      </w:r>
    </w:p>
    <w:p w:rsidR="00B5204B" w:rsidRPr="00E13F6B" w:rsidRDefault="00B5204B" w:rsidP="00B5204B">
      <w:pPr>
        <w:jc w:val="center"/>
      </w:pPr>
      <w:r w:rsidRPr="00E13F6B">
        <w:t>(PIECZĄTKA FIRMOWA)</w:t>
      </w:r>
    </w:p>
    <w:p w:rsidR="00B5204B" w:rsidRPr="00E13F6B" w:rsidRDefault="00B5204B" w:rsidP="00CA7D08"/>
    <w:p w:rsidR="0044133B" w:rsidRPr="00E13F6B" w:rsidRDefault="0044133B" w:rsidP="00CA7D08"/>
    <w:p w:rsidR="00B5204B" w:rsidRPr="00E13F6B" w:rsidRDefault="00B5204B" w:rsidP="00CA7D08"/>
    <w:p w:rsidR="00B5204B" w:rsidRPr="00E13F6B" w:rsidRDefault="00B5204B" w:rsidP="00CA7D08"/>
    <w:p w:rsidR="00B5204B" w:rsidRPr="00E13F6B" w:rsidRDefault="00B5204B" w:rsidP="00CA7D08"/>
    <w:p w:rsidR="00B5204B" w:rsidRPr="00E13F6B" w:rsidRDefault="00B5204B" w:rsidP="00CA7D08"/>
    <w:p w:rsidR="00B5204B" w:rsidRPr="00E13F6B" w:rsidRDefault="00B5204B" w:rsidP="00CA7D08"/>
    <w:p w:rsidR="00B5204B" w:rsidRPr="00E13F6B" w:rsidRDefault="00B5204B" w:rsidP="00CA7D08"/>
    <w:p w:rsidR="00B5204B" w:rsidRPr="00E13F6B" w:rsidRDefault="00B5204B" w:rsidP="00CA7D08"/>
    <w:p w:rsidR="00B5204B" w:rsidRPr="00E13F6B" w:rsidRDefault="00B5204B" w:rsidP="00CA7D08"/>
    <w:p w:rsidR="0044133B" w:rsidRPr="00E13F6B" w:rsidRDefault="0044133B" w:rsidP="00CA7D08"/>
    <w:p w:rsidR="0044133B" w:rsidRPr="00E13F6B" w:rsidRDefault="0044133B" w:rsidP="00CA7D08"/>
    <w:p w:rsidR="0044133B" w:rsidRPr="00E13F6B" w:rsidRDefault="0044133B" w:rsidP="00CA7D08"/>
    <w:p w:rsidR="0044133B" w:rsidRPr="00E13F6B" w:rsidRDefault="0044133B" w:rsidP="0044133B">
      <w:pPr>
        <w:pStyle w:val="NormalnyWeb"/>
        <w:rPr>
          <w:lang w:val="pl-PL"/>
        </w:rPr>
      </w:pPr>
      <w:r w:rsidRPr="00E13F6B">
        <w:rPr>
          <w:rStyle w:val="Pogrubienie"/>
          <w:lang w:val="pl-PL"/>
        </w:rPr>
        <w:t>Podstawa prawna:</w:t>
      </w:r>
    </w:p>
    <w:p w:rsidR="0044133B" w:rsidRPr="00E13F6B" w:rsidRDefault="0044133B" w:rsidP="0044133B">
      <w:pPr>
        <w:numPr>
          <w:ilvl w:val="0"/>
          <w:numId w:val="7"/>
        </w:numPr>
        <w:spacing w:before="100" w:beforeAutospacing="1" w:after="100" w:afterAutospacing="1"/>
      </w:pPr>
      <w:r w:rsidRPr="00E13F6B">
        <w:t>art.</w:t>
      </w:r>
      <w:r w:rsidR="00E13F6B">
        <w:t xml:space="preserve"> </w:t>
      </w:r>
      <w:r w:rsidRPr="00E13F6B">
        <w:t xml:space="preserve">57 </w:t>
      </w:r>
      <w:hyperlink r:id="rId7" w:tgtFrame="_blank" w:tooltip="Link otworzy się w nowym oknie" w:history="1">
        <w:r w:rsidRPr="00E13F6B">
          <w:rPr>
            <w:rStyle w:val="Hipercze"/>
            <w:color w:val="auto"/>
          </w:rPr>
          <w:t xml:space="preserve">ustawy z dnia 6 marca 2018 r. </w:t>
        </w:r>
        <w:r w:rsidR="009E7B15">
          <w:rPr>
            <w:rStyle w:val="Hipercze"/>
            <w:color w:val="auto"/>
          </w:rPr>
          <w:t>–</w:t>
        </w:r>
        <w:r w:rsidRPr="00E13F6B">
          <w:rPr>
            <w:rStyle w:val="Hipercze"/>
            <w:color w:val="auto"/>
          </w:rPr>
          <w:t xml:space="preserve"> Prawo przedsiębiorców</w:t>
        </w:r>
      </w:hyperlink>
    </w:p>
    <w:p w:rsidR="0044133B" w:rsidRPr="00E13F6B" w:rsidRDefault="0044133B" w:rsidP="00CA7D08">
      <w:r w:rsidRPr="00E13F6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13"/>
        <w:gridCol w:w="1549"/>
        <w:gridCol w:w="1869"/>
        <w:gridCol w:w="1459"/>
        <w:gridCol w:w="1523"/>
      </w:tblGrid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CA7D08">
            <w:r w:rsidRPr="00E13F6B">
              <w:t>L.p.</w:t>
            </w:r>
          </w:p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>
            <w:pPr>
              <w:spacing w:before="100" w:beforeAutospacing="1" w:after="100" w:afterAutospacing="1"/>
            </w:pPr>
            <w:r w:rsidRPr="00E13F6B">
              <w:t>Oznaczenie urzędu, który dokonuje kontroli</w:t>
            </w:r>
          </w:p>
        </w:tc>
        <w:tc>
          <w:tcPr>
            <w:tcW w:w="1549" w:type="dxa"/>
            <w:shd w:val="clear" w:color="auto" w:fill="auto"/>
          </w:tcPr>
          <w:p w:rsidR="0044133B" w:rsidRPr="00E13F6B" w:rsidRDefault="0044133B" w:rsidP="00CA7D08">
            <w:r w:rsidRPr="00E13F6B">
              <w:t>Oznaczenie upoważnienia do kontroli</w:t>
            </w:r>
          </w:p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>
            <w:pPr>
              <w:spacing w:before="100" w:beforeAutospacing="1" w:after="100" w:afterAutospacing="1"/>
            </w:pPr>
            <w:r w:rsidRPr="00E13F6B">
              <w:t>Zakres przedmiotowy przeprowadzonej kontroli</w:t>
            </w:r>
          </w:p>
        </w:tc>
        <w:tc>
          <w:tcPr>
            <w:tcW w:w="1459" w:type="dxa"/>
            <w:shd w:val="clear" w:color="auto" w:fill="auto"/>
          </w:tcPr>
          <w:p w:rsidR="0044133B" w:rsidRPr="00E13F6B" w:rsidRDefault="0044133B" w:rsidP="0044133B">
            <w:r w:rsidRPr="00E13F6B">
              <w:t>Daty podjęcia</w:t>
            </w:r>
            <w:r w:rsidR="00E13F6B">
              <w:t xml:space="preserve"> </w:t>
            </w:r>
            <w:r w:rsidRPr="00E13F6B">
              <w:t>kontroli</w:t>
            </w:r>
          </w:p>
        </w:tc>
        <w:tc>
          <w:tcPr>
            <w:tcW w:w="1523" w:type="dxa"/>
            <w:shd w:val="clear" w:color="auto" w:fill="auto"/>
          </w:tcPr>
          <w:p w:rsidR="0044133B" w:rsidRPr="00E13F6B" w:rsidRDefault="0044133B" w:rsidP="0044133B">
            <w:r w:rsidRPr="00E13F6B">
              <w:t>Daty zakończenia</w:t>
            </w:r>
            <w:r w:rsidR="00E13F6B">
              <w:t xml:space="preserve"> </w:t>
            </w:r>
            <w:r w:rsidRPr="00E13F6B">
              <w:t>kontroli</w:t>
            </w:r>
          </w:p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CA7D08"/>
        </w:tc>
        <w:tc>
          <w:tcPr>
            <w:tcW w:w="2213" w:type="dxa"/>
            <w:shd w:val="clear" w:color="auto" w:fill="auto"/>
          </w:tcPr>
          <w:p w:rsidR="0044133B" w:rsidRPr="00E13F6B" w:rsidRDefault="0044133B" w:rsidP="00CA7D08"/>
          <w:p w:rsidR="0044133B" w:rsidRPr="00E13F6B" w:rsidRDefault="0044133B" w:rsidP="00CA7D08"/>
          <w:p w:rsidR="0044133B" w:rsidRPr="00E13F6B" w:rsidRDefault="0044133B" w:rsidP="00CA7D08"/>
          <w:p w:rsidR="0044133B" w:rsidRPr="00E13F6B" w:rsidRDefault="0044133B" w:rsidP="00CA7D08"/>
        </w:tc>
        <w:tc>
          <w:tcPr>
            <w:tcW w:w="1549" w:type="dxa"/>
            <w:shd w:val="clear" w:color="auto" w:fill="auto"/>
          </w:tcPr>
          <w:p w:rsidR="0044133B" w:rsidRPr="00E13F6B" w:rsidRDefault="0044133B" w:rsidP="00CA7D08"/>
        </w:tc>
        <w:tc>
          <w:tcPr>
            <w:tcW w:w="1869" w:type="dxa"/>
            <w:shd w:val="clear" w:color="auto" w:fill="auto"/>
          </w:tcPr>
          <w:p w:rsidR="0044133B" w:rsidRPr="00E13F6B" w:rsidRDefault="0044133B" w:rsidP="00CA7D08"/>
        </w:tc>
        <w:tc>
          <w:tcPr>
            <w:tcW w:w="1459" w:type="dxa"/>
            <w:shd w:val="clear" w:color="auto" w:fill="auto"/>
          </w:tcPr>
          <w:p w:rsidR="0044133B" w:rsidRPr="00E13F6B" w:rsidRDefault="0044133B" w:rsidP="00CA7D08"/>
        </w:tc>
        <w:tc>
          <w:tcPr>
            <w:tcW w:w="1523" w:type="dxa"/>
            <w:shd w:val="clear" w:color="auto" w:fill="auto"/>
          </w:tcPr>
          <w:p w:rsidR="0044133B" w:rsidRPr="00E13F6B" w:rsidRDefault="0044133B" w:rsidP="00CA7D08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  <w:tr w:rsidR="0044133B" w:rsidRPr="00E13F6B" w:rsidTr="001A5C55">
        <w:tc>
          <w:tcPr>
            <w:tcW w:w="675" w:type="dxa"/>
            <w:shd w:val="clear" w:color="auto" w:fill="auto"/>
          </w:tcPr>
          <w:p w:rsidR="0044133B" w:rsidRPr="00E13F6B" w:rsidRDefault="0044133B" w:rsidP="001A5C55"/>
        </w:tc>
        <w:tc>
          <w:tcPr>
            <w:tcW w:w="2213" w:type="dxa"/>
            <w:shd w:val="clear" w:color="auto" w:fill="auto"/>
          </w:tcPr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  <w:p w:rsidR="0044133B" w:rsidRPr="00E13F6B" w:rsidRDefault="0044133B" w:rsidP="001A5C55"/>
        </w:tc>
        <w:tc>
          <w:tcPr>
            <w:tcW w:w="1549" w:type="dxa"/>
            <w:shd w:val="clear" w:color="auto" w:fill="auto"/>
          </w:tcPr>
          <w:p w:rsidR="0044133B" w:rsidRPr="00E13F6B" w:rsidRDefault="0044133B" w:rsidP="001A5C55"/>
        </w:tc>
        <w:tc>
          <w:tcPr>
            <w:tcW w:w="1869" w:type="dxa"/>
            <w:shd w:val="clear" w:color="auto" w:fill="auto"/>
          </w:tcPr>
          <w:p w:rsidR="0044133B" w:rsidRPr="00E13F6B" w:rsidRDefault="0044133B" w:rsidP="001A5C55"/>
        </w:tc>
        <w:tc>
          <w:tcPr>
            <w:tcW w:w="1459" w:type="dxa"/>
            <w:shd w:val="clear" w:color="auto" w:fill="auto"/>
          </w:tcPr>
          <w:p w:rsidR="0044133B" w:rsidRPr="00E13F6B" w:rsidRDefault="0044133B" w:rsidP="001A5C55"/>
        </w:tc>
        <w:tc>
          <w:tcPr>
            <w:tcW w:w="1523" w:type="dxa"/>
            <w:shd w:val="clear" w:color="auto" w:fill="auto"/>
          </w:tcPr>
          <w:p w:rsidR="0044133B" w:rsidRPr="00E13F6B" w:rsidRDefault="0044133B" w:rsidP="001A5C55"/>
        </w:tc>
      </w:tr>
    </w:tbl>
    <w:p w:rsidR="0044133B" w:rsidRPr="00E13F6B" w:rsidRDefault="0044133B" w:rsidP="00CA7D08"/>
    <w:sectPr w:rsidR="0044133B" w:rsidRPr="00E13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46" w:rsidRDefault="006F0F46">
      <w:r>
        <w:separator/>
      </w:r>
    </w:p>
  </w:endnote>
  <w:endnote w:type="continuationSeparator" w:id="1">
    <w:p w:rsidR="006F0F46" w:rsidRDefault="006F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D2" w:rsidRDefault="004D4DD2" w:rsidP="003C52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4DD2" w:rsidRDefault="004D4D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D2" w:rsidRDefault="004D4DD2" w:rsidP="003C52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A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4DD2" w:rsidRDefault="004D4D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46" w:rsidRDefault="006F0F46">
      <w:r>
        <w:separator/>
      </w:r>
    </w:p>
  </w:footnote>
  <w:footnote w:type="continuationSeparator" w:id="1">
    <w:p w:rsidR="006F0F46" w:rsidRDefault="006F0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19"/>
    <w:multiLevelType w:val="hybridMultilevel"/>
    <w:tmpl w:val="5F0017E8"/>
    <w:lvl w:ilvl="0" w:tplc="9CD887B0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348F5"/>
    <w:multiLevelType w:val="hybridMultilevel"/>
    <w:tmpl w:val="87949ED6"/>
    <w:lvl w:ilvl="0" w:tplc="023CFE96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>
    <w:nsid w:val="0C392506"/>
    <w:multiLevelType w:val="hybridMultilevel"/>
    <w:tmpl w:val="1A208684"/>
    <w:lvl w:ilvl="0" w:tplc="E1040BAC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59FCB5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96066"/>
    <w:multiLevelType w:val="hybridMultilevel"/>
    <w:tmpl w:val="248E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1BF"/>
    <w:multiLevelType w:val="multilevel"/>
    <w:tmpl w:val="629C50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84FD0"/>
    <w:multiLevelType w:val="multilevel"/>
    <w:tmpl w:val="597085A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96A6B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D59F2"/>
    <w:multiLevelType w:val="multilevel"/>
    <w:tmpl w:val="BBA0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C549B"/>
    <w:multiLevelType w:val="multilevel"/>
    <w:tmpl w:val="02B0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3E9"/>
    <w:rsid w:val="000006E7"/>
    <w:rsid w:val="00007A21"/>
    <w:rsid w:val="00027372"/>
    <w:rsid w:val="000348E6"/>
    <w:rsid w:val="00036ECD"/>
    <w:rsid w:val="000456D8"/>
    <w:rsid w:val="00047150"/>
    <w:rsid w:val="000528E8"/>
    <w:rsid w:val="000613EE"/>
    <w:rsid w:val="0006735F"/>
    <w:rsid w:val="00082BD3"/>
    <w:rsid w:val="000878AD"/>
    <w:rsid w:val="000A6564"/>
    <w:rsid w:val="000B0EA9"/>
    <w:rsid w:val="000C21C0"/>
    <w:rsid w:val="000D02B7"/>
    <w:rsid w:val="000D0589"/>
    <w:rsid w:val="000D2AD8"/>
    <w:rsid w:val="000F07D2"/>
    <w:rsid w:val="000F3E00"/>
    <w:rsid w:val="000F456B"/>
    <w:rsid w:val="00106E51"/>
    <w:rsid w:val="001139A1"/>
    <w:rsid w:val="0011507C"/>
    <w:rsid w:val="00116A98"/>
    <w:rsid w:val="00136DF9"/>
    <w:rsid w:val="001401F7"/>
    <w:rsid w:val="0014182B"/>
    <w:rsid w:val="00146B32"/>
    <w:rsid w:val="00150772"/>
    <w:rsid w:val="001514C0"/>
    <w:rsid w:val="001534DD"/>
    <w:rsid w:val="00154A06"/>
    <w:rsid w:val="001557CF"/>
    <w:rsid w:val="0015757D"/>
    <w:rsid w:val="0016485E"/>
    <w:rsid w:val="0016749F"/>
    <w:rsid w:val="00173C84"/>
    <w:rsid w:val="001863FC"/>
    <w:rsid w:val="001A35E0"/>
    <w:rsid w:val="001A48E9"/>
    <w:rsid w:val="001A5C55"/>
    <w:rsid w:val="001B06F6"/>
    <w:rsid w:val="001B739C"/>
    <w:rsid w:val="001B73EB"/>
    <w:rsid w:val="001F46F6"/>
    <w:rsid w:val="00203489"/>
    <w:rsid w:val="00211699"/>
    <w:rsid w:val="0023170A"/>
    <w:rsid w:val="00243234"/>
    <w:rsid w:val="0025674D"/>
    <w:rsid w:val="0026276D"/>
    <w:rsid w:val="00270258"/>
    <w:rsid w:val="00271B17"/>
    <w:rsid w:val="00286DE1"/>
    <w:rsid w:val="0029330E"/>
    <w:rsid w:val="00295202"/>
    <w:rsid w:val="0029686C"/>
    <w:rsid w:val="002A39D8"/>
    <w:rsid w:val="002A4D2A"/>
    <w:rsid w:val="002B0544"/>
    <w:rsid w:val="002B73DC"/>
    <w:rsid w:val="002C0F38"/>
    <w:rsid w:val="002C3113"/>
    <w:rsid w:val="002C4745"/>
    <w:rsid w:val="002C7676"/>
    <w:rsid w:val="002C7ED0"/>
    <w:rsid w:val="002E32A4"/>
    <w:rsid w:val="002E697D"/>
    <w:rsid w:val="002F5C16"/>
    <w:rsid w:val="00306ACF"/>
    <w:rsid w:val="00321153"/>
    <w:rsid w:val="003227C8"/>
    <w:rsid w:val="00324667"/>
    <w:rsid w:val="00325328"/>
    <w:rsid w:val="00326C0E"/>
    <w:rsid w:val="0032741C"/>
    <w:rsid w:val="00337998"/>
    <w:rsid w:val="00340BC7"/>
    <w:rsid w:val="00341A38"/>
    <w:rsid w:val="003431CA"/>
    <w:rsid w:val="003466A2"/>
    <w:rsid w:val="003513F9"/>
    <w:rsid w:val="00352B6F"/>
    <w:rsid w:val="0038551D"/>
    <w:rsid w:val="0039241D"/>
    <w:rsid w:val="00397115"/>
    <w:rsid w:val="003A0AD9"/>
    <w:rsid w:val="003A40CD"/>
    <w:rsid w:val="003B495C"/>
    <w:rsid w:val="003C1D3C"/>
    <w:rsid w:val="003C520C"/>
    <w:rsid w:val="003E4DD6"/>
    <w:rsid w:val="003E7054"/>
    <w:rsid w:val="003F11DD"/>
    <w:rsid w:val="003F7450"/>
    <w:rsid w:val="003F7BDA"/>
    <w:rsid w:val="00400B4C"/>
    <w:rsid w:val="00415F1B"/>
    <w:rsid w:val="00423423"/>
    <w:rsid w:val="004251BA"/>
    <w:rsid w:val="0044133B"/>
    <w:rsid w:val="00442195"/>
    <w:rsid w:val="00455221"/>
    <w:rsid w:val="00455DBF"/>
    <w:rsid w:val="00456781"/>
    <w:rsid w:val="0046086C"/>
    <w:rsid w:val="00464B62"/>
    <w:rsid w:val="00466E9C"/>
    <w:rsid w:val="00480362"/>
    <w:rsid w:val="00482FDB"/>
    <w:rsid w:val="00483A9A"/>
    <w:rsid w:val="00484BCC"/>
    <w:rsid w:val="00496AFE"/>
    <w:rsid w:val="00497654"/>
    <w:rsid w:val="004A4060"/>
    <w:rsid w:val="004A762E"/>
    <w:rsid w:val="004B1EF6"/>
    <w:rsid w:val="004C7096"/>
    <w:rsid w:val="004D082F"/>
    <w:rsid w:val="004D0A01"/>
    <w:rsid w:val="004D1885"/>
    <w:rsid w:val="004D2F3F"/>
    <w:rsid w:val="004D4DD2"/>
    <w:rsid w:val="004E17EA"/>
    <w:rsid w:val="004E33A7"/>
    <w:rsid w:val="0050109E"/>
    <w:rsid w:val="00507C27"/>
    <w:rsid w:val="00537919"/>
    <w:rsid w:val="00542C2A"/>
    <w:rsid w:val="005501D9"/>
    <w:rsid w:val="00566EE9"/>
    <w:rsid w:val="00593A4B"/>
    <w:rsid w:val="005946B3"/>
    <w:rsid w:val="005A00D3"/>
    <w:rsid w:val="005A2B15"/>
    <w:rsid w:val="005A4EB3"/>
    <w:rsid w:val="005A4F8A"/>
    <w:rsid w:val="005B5D8F"/>
    <w:rsid w:val="005D24FF"/>
    <w:rsid w:val="005D452B"/>
    <w:rsid w:val="005D458C"/>
    <w:rsid w:val="005F0506"/>
    <w:rsid w:val="005F1AD0"/>
    <w:rsid w:val="005F7A3D"/>
    <w:rsid w:val="00604392"/>
    <w:rsid w:val="00616046"/>
    <w:rsid w:val="00622B9D"/>
    <w:rsid w:val="0062314B"/>
    <w:rsid w:val="00635226"/>
    <w:rsid w:val="00635378"/>
    <w:rsid w:val="00637369"/>
    <w:rsid w:val="00654B67"/>
    <w:rsid w:val="00660419"/>
    <w:rsid w:val="0066285A"/>
    <w:rsid w:val="00667B95"/>
    <w:rsid w:val="00680FFB"/>
    <w:rsid w:val="006823B2"/>
    <w:rsid w:val="00692EB5"/>
    <w:rsid w:val="00693C38"/>
    <w:rsid w:val="006A0F6F"/>
    <w:rsid w:val="006A5C47"/>
    <w:rsid w:val="006B13AE"/>
    <w:rsid w:val="006B5F30"/>
    <w:rsid w:val="006D1FBC"/>
    <w:rsid w:val="006D2348"/>
    <w:rsid w:val="006D5036"/>
    <w:rsid w:val="006E66FE"/>
    <w:rsid w:val="006F0F46"/>
    <w:rsid w:val="006F1F21"/>
    <w:rsid w:val="006F4E8F"/>
    <w:rsid w:val="006F7727"/>
    <w:rsid w:val="007040C2"/>
    <w:rsid w:val="00714E82"/>
    <w:rsid w:val="00720D55"/>
    <w:rsid w:val="00720F18"/>
    <w:rsid w:val="00726758"/>
    <w:rsid w:val="00734297"/>
    <w:rsid w:val="00735D2F"/>
    <w:rsid w:val="00736866"/>
    <w:rsid w:val="00747D23"/>
    <w:rsid w:val="00751109"/>
    <w:rsid w:val="007609C3"/>
    <w:rsid w:val="007638DF"/>
    <w:rsid w:val="00785D13"/>
    <w:rsid w:val="00795F4A"/>
    <w:rsid w:val="007A4222"/>
    <w:rsid w:val="007B6A7B"/>
    <w:rsid w:val="007B78E7"/>
    <w:rsid w:val="007D25E2"/>
    <w:rsid w:val="007D34F5"/>
    <w:rsid w:val="007D4551"/>
    <w:rsid w:val="007D7224"/>
    <w:rsid w:val="008034FC"/>
    <w:rsid w:val="008230AD"/>
    <w:rsid w:val="008257E7"/>
    <w:rsid w:val="0082759A"/>
    <w:rsid w:val="0082779B"/>
    <w:rsid w:val="0085678B"/>
    <w:rsid w:val="00862A8E"/>
    <w:rsid w:val="0086704E"/>
    <w:rsid w:val="00887B8B"/>
    <w:rsid w:val="00891D66"/>
    <w:rsid w:val="008B4109"/>
    <w:rsid w:val="008B4CE3"/>
    <w:rsid w:val="008B55A2"/>
    <w:rsid w:val="008C0478"/>
    <w:rsid w:val="008C0CC7"/>
    <w:rsid w:val="008C33DC"/>
    <w:rsid w:val="008C4ACF"/>
    <w:rsid w:val="008D2842"/>
    <w:rsid w:val="008D6721"/>
    <w:rsid w:val="008E0B80"/>
    <w:rsid w:val="008E2FAC"/>
    <w:rsid w:val="008F79B8"/>
    <w:rsid w:val="008F7E9B"/>
    <w:rsid w:val="00910324"/>
    <w:rsid w:val="00913B04"/>
    <w:rsid w:val="00914625"/>
    <w:rsid w:val="00916ADF"/>
    <w:rsid w:val="00923E57"/>
    <w:rsid w:val="009244C0"/>
    <w:rsid w:val="00935CAC"/>
    <w:rsid w:val="00943C96"/>
    <w:rsid w:val="00956CDE"/>
    <w:rsid w:val="009571EA"/>
    <w:rsid w:val="00972010"/>
    <w:rsid w:val="009778E2"/>
    <w:rsid w:val="00981961"/>
    <w:rsid w:val="009A145C"/>
    <w:rsid w:val="009A73D2"/>
    <w:rsid w:val="009B207A"/>
    <w:rsid w:val="009B42E7"/>
    <w:rsid w:val="009D2B4A"/>
    <w:rsid w:val="009E5B8C"/>
    <w:rsid w:val="009E70C3"/>
    <w:rsid w:val="009E7B15"/>
    <w:rsid w:val="00A01526"/>
    <w:rsid w:val="00A02216"/>
    <w:rsid w:val="00A1289F"/>
    <w:rsid w:val="00A15010"/>
    <w:rsid w:val="00A164FF"/>
    <w:rsid w:val="00A401F2"/>
    <w:rsid w:val="00A47D00"/>
    <w:rsid w:val="00A52D0E"/>
    <w:rsid w:val="00A53137"/>
    <w:rsid w:val="00A60BC2"/>
    <w:rsid w:val="00A617CD"/>
    <w:rsid w:val="00A80987"/>
    <w:rsid w:val="00A8391F"/>
    <w:rsid w:val="00A86583"/>
    <w:rsid w:val="00AB1033"/>
    <w:rsid w:val="00AC47BE"/>
    <w:rsid w:val="00AC6DD5"/>
    <w:rsid w:val="00AD70B2"/>
    <w:rsid w:val="00AE466C"/>
    <w:rsid w:val="00AE65EE"/>
    <w:rsid w:val="00B17784"/>
    <w:rsid w:val="00B237EB"/>
    <w:rsid w:val="00B2406E"/>
    <w:rsid w:val="00B4495C"/>
    <w:rsid w:val="00B5204B"/>
    <w:rsid w:val="00B56B5E"/>
    <w:rsid w:val="00B60F31"/>
    <w:rsid w:val="00B615B7"/>
    <w:rsid w:val="00B622D3"/>
    <w:rsid w:val="00B661FD"/>
    <w:rsid w:val="00B721AE"/>
    <w:rsid w:val="00B74A22"/>
    <w:rsid w:val="00B82966"/>
    <w:rsid w:val="00B829F4"/>
    <w:rsid w:val="00B855F2"/>
    <w:rsid w:val="00B90708"/>
    <w:rsid w:val="00B947DE"/>
    <w:rsid w:val="00BA7400"/>
    <w:rsid w:val="00BB1DDE"/>
    <w:rsid w:val="00BB4BCD"/>
    <w:rsid w:val="00BC6AD2"/>
    <w:rsid w:val="00C0558A"/>
    <w:rsid w:val="00C07674"/>
    <w:rsid w:val="00C221AA"/>
    <w:rsid w:val="00C26400"/>
    <w:rsid w:val="00C31729"/>
    <w:rsid w:val="00C3750D"/>
    <w:rsid w:val="00C41051"/>
    <w:rsid w:val="00C417B1"/>
    <w:rsid w:val="00C420F0"/>
    <w:rsid w:val="00C573BD"/>
    <w:rsid w:val="00C62585"/>
    <w:rsid w:val="00C62D62"/>
    <w:rsid w:val="00C648CC"/>
    <w:rsid w:val="00C66FE1"/>
    <w:rsid w:val="00C67106"/>
    <w:rsid w:val="00C7123F"/>
    <w:rsid w:val="00C737ED"/>
    <w:rsid w:val="00C753E9"/>
    <w:rsid w:val="00C81C99"/>
    <w:rsid w:val="00CA0FA3"/>
    <w:rsid w:val="00CA7D08"/>
    <w:rsid w:val="00CC442A"/>
    <w:rsid w:val="00CE025B"/>
    <w:rsid w:val="00CE39E0"/>
    <w:rsid w:val="00CE6289"/>
    <w:rsid w:val="00CF4781"/>
    <w:rsid w:val="00CF6810"/>
    <w:rsid w:val="00D00ABE"/>
    <w:rsid w:val="00D0735E"/>
    <w:rsid w:val="00D12D41"/>
    <w:rsid w:val="00D12E5B"/>
    <w:rsid w:val="00D311F7"/>
    <w:rsid w:val="00D32591"/>
    <w:rsid w:val="00D35C1C"/>
    <w:rsid w:val="00D518A0"/>
    <w:rsid w:val="00D523BC"/>
    <w:rsid w:val="00D60601"/>
    <w:rsid w:val="00D71AF5"/>
    <w:rsid w:val="00D75FA5"/>
    <w:rsid w:val="00D76AE9"/>
    <w:rsid w:val="00D8612C"/>
    <w:rsid w:val="00DA1B6A"/>
    <w:rsid w:val="00DA6277"/>
    <w:rsid w:val="00DB4ACA"/>
    <w:rsid w:val="00DD5476"/>
    <w:rsid w:val="00DD7991"/>
    <w:rsid w:val="00DE1609"/>
    <w:rsid w:val="00E0176F"/>
    <w:rsid w:val="00E026D3"/>
    <w:rsid w:val="00E06007"/>
    <w:rsid w:val="00E13775"/>
    <w:rsid w:val="00E13F6B"/>
    <w:rsid w:val="00E14B6A"/>
    <w:rsid w:val="00E2587B"/>
    <w:rsid w:val="00E30690"/>
    <w:rsid w:val="00E32F02"/>
    <w:rsid w:val="00E40887"/>
    <w:rsid w:val="00E43995"/>
    <w:rsid w:val="00E67780"/>
    <w:rsid w:val="00EA02CC"/>
    <w:rsid w:val="00EA04E9"/>
    <w:rsid w:val="00EC7374"/>
    <w:rsid w:val="00ED1A17"/>
    <w:rsid w:val="00ED1F59"/>
    <w:rsid w:val="00EE38BB"/>
    <w:rsid w:val="00EE47A2"/>
    <w:rsid w:val="00EE50E2"/>
    <w:rsid w:val="00EF7781"/>
    <w:rsid w:val="00F02C52"/>
    <w:rsid w:val="00F05CFE"/>
    <w:rsid w:val="00F074D5"/>
    <w:rsid w:val="00F137AF"/>
    <w:rsid w:val="00F25CFB"/>
    <w:rsid w:val="00F272F2"/>
    <w:rsid w:val="00F3394E"/>
    <w:rsid w:val="00F37B8E"/>
    <w:rsid w:val="00F4772A"/>
    <w:rsid w:val="00F60523"/>
    <w:rsid w:val="00F62260"/>
    <w:rsid w:val="00F62795"/>
    <w:rsid w:val="00F65EF6"/>
    <w:rsid w:val="00F66134"/>
    <w:rsid w:val="00F82772"/>
    <w:rsid w:val="00F8650B"/>
    <w:rsid w:val="00FA43BA"/>
    <w:rsid w:val="00FC2E21"/>
    <w:rsid w:val="00FC4C3F"/>
    <w:rsid w:val="00FC7529"/>
    <w:rsid w:val="00FD2B4A"/>
    <w:rsid w:val="00FD48A7"/>
    <w:rsid w:val="00FD6AD2"/>
    <w:rsid w:val="00FE457F"/>
    <w:rsid w:val="00FF0241"/>
    <w:rsid w:val="00FF4F98"/>
    <w:rsid w:val="00FF6D23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753E9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C753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F7727"/>
    <w:rPr>
      <w:color w:val="0000FF"/>
      <w:u w:val="single"/>
    </w:rPr>
  </w:style>
  <w:style w:type="paragraph" w:customStyle="1" w:styleId="TxBrp0">
    <w:name w:val="TxBr_p0"/>
    <w:basedOn w:val="Normalny"/>
    <w:rsid w:val="003C520C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  <w:lang w:val="en-AU" w:eastAsia="en-US"/>
    </w:rPr>
  </w:style>
  <w:style w:type="paragraph" w:customStyle="1" w:styleId="TxBrp2">
    <w:name w:val="TxBr_p2"/>
    <w:basedOn w:val="Normalny"/>
    <w:rsid w:val="003C520C"/>
    <w:pPr>
      <w:widowControl w:val="0"/>
      <w:tabs>
        <w:tab w:val="left" w:pos="204"/>
      </w:tabs>
      <w:snapToGrid w:val="0"/>
      <w:spacing w:line="198" w:lineRule="atLeast"/>
      <w:jc w:val="both"/>
    </w:pPr>
    <w:rPr>
      <w:szCs w:val="20"/>
      <w:lang w:val="en-AU" w:eastAsia="en-US"/>
    </w:rPr>
  </w:style>
  <w:style w:type="paragraph" w:customStyle="1" w:styleId="TxBrp3">
    <w:name w:val="TxBr_p3"/>
    <w:basedOn w:val="Normalny"/>
    <w:rsid w:val="003C520C"/>
    <w:pPr>
      <w:widowControl w:val="0"/>
      <w:tabs>
        <w:tab w:val="left" w:pos="204"/>
      </w:tabs>
      <w:snapToGrid w:val="0"/>
      <w:spacing w:line="300" w:lineRule="atLeast"/>
      <w:jc w:val="both"/>
    </w:pPr>
    <w:rPr>
      <w:szCs w:val="20"/>
      <w:lang w:val="en-AU" w:eastAsia="en-US"/>
    </w:rPr>
  </w:style>
  <w:style w:type="paragraph" w:customStyle="1" w:styleId="TxBrp4">
    <w:name w:val="TxBr_p4"/>
    <w:basedOn w:val="Normalny"/>
    <w:rsid w:val="003C520C"/>
    <w:pPr>
      <w:widowControl w:val="0"/>
      <w:tabs>
        <w:tab w:val="left" w:pos="368"/>
      </w:tabs>
      <w:snapToGrid w:val="0"/>
      <w:spacing w:line="300" w:lineRule="atLeast"/>
      <w:ind w:left="1053" w:hanging="368"/>
      <w:jc w:val="both"/>
    </w:pPr>
    <w:rPr>
      <w:szCs w:val="20"/>
      <w:lang w:val="en-AU" w:eastAsia="en-US"/>
    </w:rPr>
  </w:style>
  <w:style w:type="paragraph" w:customStyle="1" w:styleId="TxBrp6">
    <w:name w:val="TxBr_p6"/>
    <w:basedOn w:val="Normalny"/>
    <w:rsid w:val="003C520C"/>
    <w:pPr>
      <w:widowControl w:val="0"/>
      <w:tabs>
        <w:tab w:val="left" w:pos="890"/>
      </w:tabs>
      <w:snapToGrid w:val="0"/>
      <w:spacing w:line="300" w:lineRule="atLeast"/>
      <w:ind w:left="531" w:hanging="890"/>
      <w:jc w:val="both"/>
    </w:pPr>
    <w:rPr>
      <w:szCs w:val="20"/>
      <w:lang w:val="en-AU" w:eastAsia="en-US"/>
    </w:rPr>
  </w:style>
  <w:style w:type="character" w:styleId="Numerstrony">
    <w:name w:val="page number"/>
    <w:basedOn w:val="Domylnaczcionkaakapitu"/>
    <w:rsid w:val="003C520C"/>
  </w:style>
  <w:style w:type="character" w:customStyle="1" w:styleId="NagwekZnak">
    <w:name w:val="Nagłówek Znak"/>
    <w:link w:val="Nagwek"/>
    <w:rsid w:val="00173C84"/>
    <w:rPr>
      <w:sz w:val="24"/>
      <w:szCs w:val="24"/>
    </w:rPr>
  </w:style>
  <w:style w:type="character" w:styleId="Odwoaniedokomentarza">
    <w:name w:val="annotation reference"/>
    <w:rsid w:val="00A12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2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289F"/>
  </w:style>
  <w:style w:type="paragraph" w:styleId="Tematkomentarza">
    <w:name w:val="annotation subject"/>
    <w:basedOn w:val="Tekstkomentarza"/>
    <w:next w:val="Tekstkomentarza"/>
    <w:link w:val="TematkomentarzaZnak"/>
    <w:rsid w:val="00A1289F"/>
    <w:rPr>
      <w:b/>
      <w:bCs/>
      <w:lang/>
    </w:rPr>
  </w:style>
  <w:style w:type="character" w:customStyle="1" w:styleId="TematkomentarzaZnak">
    <w:name w:val="Temat komentarza Znak"/>
    <w:link w:val="Tematkomentarza"/>
    <w:rsid w:val="00A1289F"/>
    <w:rPr>
      <w:b/>
      <w:bCs/>
    </w:rPr>
  </w:style>
  <w:style w:type="paragraph" w:styleId="Tekstdymka">
    <w:name w:val="Balloon Text"/>
    <w:basedOn w:val="Normalny"/>
    <w:link w:val="TekstdymkaZnak"/>
    <w:rsid w:val="00A1289F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A1289F"/>
    <w:rPr>
      <w:rFonts w:ascii="Segoe UI" w:hAnsi="Segoe UI" w:cs="Segoe UI"/>
      <w:sz w:val="18"/>
      <w:szCs w:val="18"/>
    </w:rPr>
  </w:style>
  <w:style w:type="character" w:customStyle="1" w:styleId="Nagwek2">
    <w:name w:val="Nagłówek #2_"/>
    <w:link w:val="Nagwek20"/>
    <w:rsid w:val="00DA1B6A"/>
    <w:rPr>
      <w:rFonts w:ascii="Calibri" w:eastAsia="Calibri" w:hAnsi="Calibri" w:cs="Calibri"/>
      <w:color w:val="7C7C7C"/>
    </w:rPr>
  </w:style>
  <w:style w:type="character" w:customStyle="1" w:styleId="Teksttreci">
    <w:name w:val="Tekst treści_"/>
    <w:link w:val="Teksttreci0"/>
    <w:rsid w:val="00DA1B6A"/>
    <w:rPr>
      <w:rFonts w:ascii="Calibri" w:eastAsia="Calibri" w:hAnsi="Calibri" w:cs="Calibri"/>
      <w:color w:val="7C7C7C"/>
      <w:sz w:val="22"/>
      <w:szCs w:val="22"/>
    </w:rPr>
  </w:style>
  <w:style w:type="paragraph" w:customStyle="1" w:styleId="Nagwek20">
    <w:name w:val="Nagłówek #2"/>
    <w:basedOn w:val="Normalny"/>
    <w:link w:val="Nagwek2"/>
    <w:rsid w:val="00DA1B6A"/>
    <w:pPr>
      <w:widowControl w:val="0"/>
      <w:spacing w:line="233" w:lineRule="auto"/>
      <w:jc w:val="center"/>
      <w:outlineLvl w:val="1"/>
    </w:pPr>
    <w:rPr>
      <w:rFonts w:ascii="Calibri" w:eastAsia="Calibri" w:hAnsi="Calibri"/>
      <w:color w:val="7C7C7C"/>
      <w:sz w:val="20"/>
      <w:szCs w:val="20"/>
      <w:lang/>
    </w:rPr>
  </w:style>
  <w:style w:type="paragraph" w:customStyle="1" w:styleId="Teksttreci0">
    <w:name w:val="Tekst treści"/>
    <w:basedOn w:val="Normalny"/>
    <w:link w:val="Teksttreci"/>
    <w:rsid w:val="00DA1B6A"/>
    <w:pPr>
      <w:widowControl w:val="0"/>
      <w:spacing w:line="271" w:lineRule="auto"/>
    </w:pPr>
    <w:rPr>
      <w:rFonts w:ascii="Calibri" w:eastAsia="Calibri" w:hAnsi="Calibri"/>
      <w:color w:val="7C7C7C"/>
      <w:sz w:val="22"/>
      <w:szCs w:val="22"/>
      <w:lang/>
    </w:rPr>
  </w:style>
  <w:style w:type="character" w:customStyle="1" w:styleId="hwtze">
    <w:name w:val="hwtze"/>
    <w:rsid w:val="00A15010"/>
  </w:style>
  <w:style w:type="character" w:customStyle="1" w:styleId="rynqvb">
    <w:name w:val="rynqvb"/>
    <w:rsid w:val="00A15010"/>
  </w:style>
  <w:style w:type="paragraph" w:styleId="NormalnyWeb">
    <w:name w:val="Normal (Web)"/>
    <w:basedOn w:val="Normalny"/>
    <w:uiPriority w:val="99"/>
    <w:unhideWhenUsed/>
    <w:rsid w:val="0044133B"/>
    <w:pPr>
      <w:spacing w:before="100" w:beforeAutospacing="1" w:after="100" w:afterAutospacing="1"/>
    </w:pPr>
    <w:rPr>
      <w:lang w:val="en-GB" w:eastAsia="en-GB"/>
    </w:rPr>
  </w:style>
  <w:style w:type="character" w:styleId="Pogrubienie">
    <w:name w:val="Strong"/>
    <w:uiPriority w:val="22"/>
    <w:qFormat/>
    <w:rsid w:val="00441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0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Tłumaczenie przysięgłe z języka angielskiego</vt:lpstr>
    </vt:vector>
  </TitlesOfParts>
  <Company/>
  <LinksUpToDate>false</LinksUpToDate>
  <CharactersWithSpaces>613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http://isap.sejm.gov.pl/isap.nsf/DocDetails.xsp?id=WDU20180000646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Tłumaczenie przysięgłe z języka angielskiego</dc:title>
  <dc:creator>KMR</dc:creator>
  <cp:lastModifiedBy>MSU</cp:lastModifiedBy>
  <cp:revision>2</cp:revision>
  <cp:lastPrinted>2023-03-01T14:14:00Z</cp:lastPrinted>
  <dcterms:created xsi:type="dcterms:W3CDTF">2024-03-07T11:01:00Z</dcterms:created>
  <dcterms:modified xsi:type="dcterms:W3CDTF">2024-03-07T11:01:00Z</dcterms:modified>
</cp:coreProperties>
</file>